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9:37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9:49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Kyle Maxwell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read relevant material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work with algorithm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Tried the solutions for files not working posted by other team members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Learn PHP as much as possible over the spring break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Attempted the solutions suggested by the other students and looked into php sessions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continue working on php sessions and other sprint tasks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looked over relevant material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continue learning php and reviewing material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Robert Aulet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worked on sprint goals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working on sprint goals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reviewed material relevant to sprint goals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make changes in the web app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Worked on debugging output error and reviewing PHP sessions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 and touch base with front end team next meeting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Worked on debugging result table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Continued debugging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The bug itself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